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Density and Volume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349208337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