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Speed Time Graphs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948422414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