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Speed Time Graphs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222227938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