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Speed Time Graphs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34127493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