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Miles and kilometres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/5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71944499067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