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Parts of a Circle for 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476236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