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Circle Theorems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130954069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