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Bearings - advanced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277778245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