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Bearings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5285714518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