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Interior and Exterior Angles - regular polygons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6313490269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