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Interior and Exterior Angles - regular polygons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047617030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