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Angle sum of a triangle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277772330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