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 sum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496030428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