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Naming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8369041621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