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Naming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2202379371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