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Common Sequences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1744733120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