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Sequence - nth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523419547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