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Sequences - Term To Term Rule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368120364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