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Sequences - Term To Term Rule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423448159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