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Create Sequence - Given nth Term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844699742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