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Inequalites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157488506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