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Inequalites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3963844595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