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Inequality Symbols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0829882923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