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Inequality Symbols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431931727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