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Number Line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102156877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