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Number Line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30659993624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