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Inequalities - Linear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5285123722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