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Linear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836202457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