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Transformations of graphs - cubics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8808535836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