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Translations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24046388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