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of Graphs - Stretches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45959250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