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 of Functions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68089426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