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Equation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074355668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