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Equation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716872061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