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Equation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06577550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