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Trigonometry - graphs of functions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612753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