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Trig - Calculator and Graphs of sin/cos/tan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1744511776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