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Quadratic Graphs - Drawing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0276443919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