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Tangent To A Curve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946599127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