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Graphs - Horizontal and Vertical Lines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2936124326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