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Horizontal and Vertical Lines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816961618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