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Find Equation of a Line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304080734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