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Straight Line Graphs - Complete Table and Plot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5872247948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