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Straight Line Graphs - Complete Table and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22973636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