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Functions - Inverse and Composite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/10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5509875531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