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Inverse and Composite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550987546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