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Advanced Substitution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60627060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