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Functions - Advanced Substitution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1744481064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