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Functions - Composite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6753077821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