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Functions - Composite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07168408835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